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3C95" w:rsidRDefault="003B3C95" w:rsidP="009B5524">
      <w:pPr>
        <w:rPr>
          <w:sz w:val="19"/>
          <w:szCs w:val="19"/>
        </w:rPr>
      </w:pPr>
      <w:r>
        <w:rPr>
          <w:sz w:val="19"/>
          <w:szCs w:val="19"/>
        </w:rPr>
        <w:t>1 Satz = 5 Kärtchen (+1 Kärtchen als Ersatz bei Verlust)</w:t>
      </w:r>
    </w:p>
    <w:p w:rsidR="009B5524" w:rsidRDefault="00AB7DA8" w:rsidP="009B5524">
      <w:pPr>
        <w:rPr>
          <w:sz w:val="19"/>
          <w:szCs w:val="19"/>
        </w:rPr>
      </w:pPr>
      <w:r w:rsidRPr="00A13072">
        <w:rPr>
          <w:noProof/>
          <w:sz w:val="19"/>
          <w:szCs w:val="19"/>
          <w:lang w:eastAsia="de-DE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3949B408" wp14:editId="5B8C5CE3">
                <wp:simplePos x="0" y="0"/>
                <wp:positionH relativeFrom="column">
                  <wp:posOffset>3304540</wp:posOffset>
                </wp:positionH>
                <wp:positionV relativeFrom="paragraph">
                  <wp:posOffset>189865</wp:posOffset>
                </wp:positionV>
                <wp:extent cx="3672205" cy="1403985"/>
                <wp:effectExtent l="0" t="0" r="23495" b="18415"/>
                <wp:wrapTight wrapText="bothSides">
                  <wp:wrapPolygon edited="0">
                    <wp:start x="0" y="0"/>
                    <wp:lineTo x="0" y="21594"/>
                    <wp:lineTo x="21626" y="21594"/>
                    <wp:lineTo x="21626" y="0"/>
                    <wp:lineTo x="0" y="0"/>
                  </wp:wrapPolygon>
                </wp:wrapTight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22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9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13072" w:rsidRPr="00B01A4C" w:rsidRDefault="00A13072" w:rsidP="00A13072">
                            <w:pPr>
                              <w:spacing w:before="12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B01A4C">
                              <w:rPr>
                                <w:b/>
                                <w:sz w:val="28"/>
                                <w:szCs w:val="28"/>
                              </w:rPr>
                              <w:t>Lebensräume im Bach</w:t>
                            </w:r>
                          </w:p>
                          <w:p w:rsidR="00A13072" w:rsidRPr="00BC6C35" w:rsidRDefault="00A13072" w:rsidP="00A13072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Lest die Texte über die Tiere.</w:t>
                            </w:r>
                            <w:r w:rsidRPr="00BC6C35">
                              <w:rPr>
                                <w:noProof/>
                                <w:sz w:val="22"/>
                                <w:szCs w:val="22"/>
                                <w:lang w:eastAsia="de-DE"/>
                              </w:rPr>
                              <w:t xml:space="preserve"> </w:t>
                            </w:r>
                          </w:p>
                          <w:p w:rsidR="00A13072" w:rsidRPr="00BC6C35" w:rsidRDefault="00A13072" w:rsidP="00A13072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Besprecht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gemeinsam: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An was für Stellen können die Tiere leben?</w:t>
                            </w:r>
                          </w:p>
                          <w:p w:rsidR="00A13072" w:rsidRPr="00BC6C35" w:rsidRDefault="00A13072" w:rsidP="00A13072">
                            <w:pPr>
                              <w:pStyle w:val="Listenabsatz"/>
                              <w:ind w:left="360"/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A13072" w:rsidRPr="00BC6C35" w:rsidRDefault="00A13072" w:rsidP="00A13072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Ergänzt den Satz:</w:t>
                            </w:r>
                          </w:p>
                          <w:p w:rsidR="00A13072" w:rsidRPr="00BC6C35" w:rsidRDefault="00A13072" w:rsidP="00A1307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A13072" w:rsidRPr="00BC6C35" w:rsidRDefault="00A13072" w:rsidP="00A13072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Unser interessantestes T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ier heißt ______________.</w:t>
                            </w:r>
                          </w:p>
                          <w:p w:rsidR="00A13072" w:rsidRPr="00BC6C35" w:rsidRDefault="00A13072" w:rsidP="00CD2539">
                            <w:pPr>
                              <w:spacing w:line="360" w:lineRule="auto"/>
                              <w:ind w:firstLine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Es braucht Stellen, an denen 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__________</w:t>
                            </w:r>
                            <w:r w:rsidR="005E340C">
                              <w:rPr>
                                <w:i/>
                                <w:sz w:val="22"/>
                                <w:szCs w:val="22"/>
                              </w:rPr>
                              <w:t>___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____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 xml:space="preserve">, </w:t>
                            </w:r>
                          </w:p>
                          <w:p w:rsidR="00A13072" w:rsidRPr="00BC6C35" w:rsidRDefault="00A13072" w:rsidP="00A13072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weil _____________________</w:t>
                            </w:r>
                            <w:r w:rsidR="005E340C">
                              <w:rPr>
                                <w:i/>
                                <w:sz w:val="22"/>
                                <w:szCs w:val="22"/>
                              </w:rPr>
                              <w:t>_____________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____.</w:t>
                            </w:r>
                          </w:p>
                          <w:p w:rsidR="00A13072" w:rsidRPr="00BC6C35" w:rsidRDefault="00A13072" w:rsidP="00A13072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Danach kommt zurück zu den Fotos.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Sucht a</w:t>
                            </w:r>
                            <w:r w:rsidR="005E340C">
                              <w:rPr>
                                <w:sz w:val="22"/>
                                <w:szCs w:val="22"/>
                              </w:rPr>
                              <w:t xml:space="preserve">uf den 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>Fotos</w:t>
                            </w:r>
                            <w:r w:rsidR="005E340C">
                              <w:rPr>
                                <w:sz w:val="22"/>
                                <w:szCs w:val="22"/>
                              </w:rPr>
                              <w:t xml:space="preserve"> solche Stellen,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wo die Tiere leben könnten, und legt die 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>Tier-K</w:t>
                            </w:r>
                            <w:r w:rsidR="003922B4" w:rsidRPr="00BC6C35">
                              <w:rPr>
                                <w:sz w:val="22"/>
                                <w:szCs w:val="22"/>
                              </w:rPr>
                              <w:t>ärtchen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 darauf.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60.2pt;margin-top:14.95pt;width:289.15pt;height:110.55pt;z-index:-2516449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" filled="f" strokecolor="#f2f2f2 [3052]">
                <v:textbox style="mso-fit-shape-to-text:t">
                  <w:txbxContent>
                    <w:p w:rsidR="00A13072" w:rsidRPr="00B01A4C" w:rsidRDefault="00A13072" w:rsidP="00A13072">
                      <w:pPr>
                        <w:spacing w:before="120"/>
                        <w:rPr>
                          <w:b/>
                          <w:sz w:val="28"/>
                          <w:szCs w:val="28"/>
                        </w:rPr>
                      </w:pPr>
                      <w:r w:rsidRPr="00B01A4C">
                        <w:rPr>
                          <w:b/>
                          <w:sz w:val="28"/>
                          <w:szCs w:val="28"/>
                        </w:rPr>
                        <w:t>Lebensräume im Bach</w:t>
                      </w:r>
                    </w:p>
                    <w:p w:rsidR="00A13072" w:rsidRPr="00BC6C35" w:rsidRDefault="00A13072" w:rsidP="00A13072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Lest die Texte über die Tiere.</w:t>
                      </w:r>
                      <w:r w:rsidRPr="00BC6C35">
                        <w:rPr>
                          <w:noProof/>
                          <w:sz w:val="22"/>
                          <w:szCs w:val="22"/>
                          <w:lang w:eastAsia="de-DE"/>
                        </w:rPr>
                        <w:t xml:space="preserve"> </w:t>
                      </w:r>
                    </w:p>
                    <w:p w:rsidR="00A13072" w:rsidRPr="00BC6C35" w:rsidRDefault="00A13072" w:rsidP="00A13072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Besprecht 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gemeinsam: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An was für Stellen können die Tiere leben?</w:t>
                      </w:r>
                    </w:p>
                    <w:p w:rsidR="00A13072" w:rsidRPr="00BC6C35" w:rsidRDefault="00A13072" w:rsidP="00A13072">
                      <w:pPr>
                        <w:pStyle w:val="Listenabsatz"/>
                        <w:ind w:left="360"/>
                        <w:rPr>
                          <w:sz w:val="6"/>
                          <w:szCs w:val="6"/>
                        </w:rPr>
                      </w:pPr>
                    </w:p>
                    <w:p w:rsidR="00A13072" w:rsidRPr="00BC6C35" w:rsidRDefault="00A13072" w:rsidP="00A13072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Ergänzt den Satz:</w:t>
                      </w:r>
                    </w:p>
                    <w:p w:rsidR="00A13072" w:rsidRPr="00BC6C35" w:rsidRDefault="00A13072" w:rsidP="00A13072">
                      <w:pPr>
                        <w:rPr>
                          <w:sz w:val="6"/>
                          <w:szCs w:val="6"/>
                        </w:rPr>
                      </w:pPr>
                    </w:p>
                    <w:p w:rsidR="00A13072" w:rsidRPr="00BC6C35" w:rsidRDefault="00A13072" w:rsidP="00A13072">
                      <w:pPr>
                        <w:pStyle w:val="Listenabsatz"/>
                        <w:spacing w:line="360" w:lineRule="auto"/>
                        <w:ind w:left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Unser interessantestes T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ier heißt ______________.</w:t>
                      </w:r>
                    </w:p>
                    <w:p w:rsidR="00A13072" w:rsidRPr="00BC6C35" w:rsidRDefault="00A13072" w:rsidP="00CD2539">
                      <w:pPr>
                        <w:spacing w:line="360" w:lineRule="auto"/>
                        <w:ind w:firstLine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Es braucht Stellen, an denen 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__________</w:t>
                      </w:r>
                      <w:r w:rsidR="005E340C">
                        <w:rPr>
                          <w:i/>
                          <w:sz w:val="22"/>
                          <w:szCs w:val="22"/>
                        </w:rPr>
                        <w:t>___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____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 xml:space="preserve">, </w:t>
                      </w:r>
                    </w:p>
                    <w:p w:rsidR="00A13072" w:rsidRPr="00BC6C35" w:rsidRDefault="00A13072" w:rsidP="00A13072">
                      <w:pPr>
                        <w:pStyle w:val="Listenabsatz"/>
                        <w:spacing w:line="360" w:lineRule="auto"/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weil _____________________</w:t>
                      </w:r>
                      <w:r w:rsidR="005E340C">
                        <w:rPr>
                          <w:i/>
                          <w:sz w:val="22"/>
                          <w:szCs w:val="22"/>
                        </w:rPr>
                        <w:t>_____________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>____.</w:t>
                      </w:r>
                    </w:p>
                    <w:p w:rsidR="00A13072" w:rsidRPr="00BC6C35" w:rsidRDefault="00A13072" w:rsidP="00A13072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 xml:space="preserve">Danach kommt zurück zu den Fotos.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Sucht a</w:t>
                      </w:r>
                      <w:r w:rsidR="005E340C">
                        <w:rPr>
                          <w:sz w:val="22"/>
                          <w:szCs w:val="22"/>
                        </w:rPr>
                        <w:t xml:space="preserve">uf den </w:t>
                      </w:r>
                      <w:r w:rsidR="003922B4">
                        <w:rPr>
                          <w:sz w:val="22"/>
                          <w:szCs w:val="22"/>
                        </w:rPr>
                        <w:t>Fotos</w:t>
                      </w:r>
                      <w:r w:rsidR="005E340C">
                        <w:rPr>
                          <w:sz w:val="22"/>
                          <w:szCs w:val="22"/>
                        </w:rPr>
                        <w:t xml:space="preserve"> solche Stellen, 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wo die Tiere leben könnten, und legt die </w:t>
                      </w:r>
                      <w:r w:rsidR="003922B4">
                        <w:rPr>
                          <w:sz w:val="22"/>
                          <w:szCs w:val="22"/>
                        </w:rPr>
                        <w:t>Tier-K</w:t>
                      </w:r>
                      <w:r w:rsidR="003922B4" w:rsidRPr="00BC6C35">
                        <w:rPr>
                          <w:sz w:val="22"/>
                          <w:szCs w:val="22"/>
                        </w:rPr>
                        <w:t>ärtchen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 darauf.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bookmarkStart w:id="0" w:name="_GoBack"/>
      <w:r w:rsidRPr="005057B4">
        <w:rPr>
          <w:noProof/>
          <w:sz w:val="19"/>
          <w:szCs w:val="19"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AB45C66" wp14:editId="7449B554">
                <wp:simplePos x="0" y="0"/>
                <wp:positionH relativeFrom="column">
                  <wp:posOffset>-365760</wp:posOffset>
                </wp:positionH>
                <wp:positionV relativeFrom="paragraph">
                  <wp:posOffset>187325</wp:posOffset>
                </wp:positionV>
                <wp:extent cx="3672840" cy="2477135"/>
                <wp:effectExtent l="0" t="0" r="22860" b="18415"/>
                <wp:wrapTight wrapText="bothSides">
                  <wp:wrapPolygon edited="0">
                    <wp:start x="0" y="0"/>
                    <wp:lineTo x="0" y="21594"/>
                    <wp:lineTo x="21622" y="21594"/>
                    <wp:lineTo x="21622" y="0"/>
                    <wp:lineTo x="0" y="0"/>
                  </wp:wrapPolygon>
                </wp:wrapTight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2840" cy="24771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9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B5524" w:rsidRPr="00B01A4C" w:rsidRDefault="009B5524" w:rsidP="009B5524">
                            <w:pPr>
                              <w:spacing w:before="12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B01A4C">
                              <w:rPr>
                                <w:b/>
                                <w:sz w:val="28"/>
                                <w:szCs w:val="28"/>
                              </w:rPr>
                              <w:t>Lebensräume im Bach</w:t>
                            </w:r>
                          </w:p>
                          <w:p w:rsidR="009B5524" w:rsidRPr="00BC6C35" w:rsidRDefault="009B5524" w:rsidP="009B5524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Lest die Texte über die Tiere.</w:t>
                            </w:r>
                            <w:r w:rsidRPr="00BC6C35">
                              <w:rPr>
                                <w:noProof/>
                                <w:sz w:val="22"/>
                                <w:szCs w:val="22"/>
                                <w:lang w:eastAsia="de-DE"/>
                              </w:rPr>
                              <w:t xml:space="preserve"> </w:t>
                            </w:r>
                          </w:p>
                          <w:p w:rsidR="009B5524" w:rsidRPr="00BC6C35" w:rsidRDefault="009B5524" w:rsidP="009B5524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Besprecht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gemeinsam: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An was für Stellen können die Tiere leben?</w:t>
                            </w:r>
                          </w:p>
                          <w:p w:rsidR="009B5524" w:rsidRPr="00BC6C35" w:rsidRDefault="009B5524" w:rsidP="009B5524">
                            <w:pPr>
                              <w:pStyle w:val="Listenabsatz"/>
                              <w:ind w:left="360"/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9B5524" w:rsidRPr="00BC6C35" w:rsidRDefault="009B5524" w:rsidP="009B5524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Ergänzt den Satz:</w:t>
                            </w:r>
                          </w:p>
                          <w:p w:rsidR="009B5524" w:rsidRPr="00BC6C35" w:rsidRDefault="009B5524" w:rsidP="009B5524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9B5524" w:rsidRPr="00BC6C35" w:rsidRDefault="009B5524" w:rsidP="009B5524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Unser interessantestes T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ier heißt ____________</w:t>
                            </w:r>
                            <w:r w:rsidR="005E340C">
                              <w:rPr>
                                <w:i/>
                                <w:sz w:val="22"/>
                                <w:szCs w:val="22"/>
                              </w:rPr>
                              <w:t>__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__.</w:t>
                            </w:r>
                          </w:p>
                          <w:p w:rsidR="009B5524" w:rsidRPr="00BC6C35" w:rsidRDefault="009B5524" w:rsidP="00CD2539">
                            <w:pPr>
                              <w:spacing w:line="360" w:lineRule="auto"/>
                              <w:ind w:firstLine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Es braucht Stellen, an denen 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_____________</w:t>
                            </w:r>
                            <w:r w:rsidR="005E340C">
                              <w:rPr>
                                <w:i/>
                                <w:sz w:val="22"/>
                                <w:szCs w:val="22"/>
                              </w:rPr>
                              <w:t>_____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 xml:space="preserve">, </w:t>
                            </w:r>
                          </w:p>
                          <w:p w:rsidR="009B5524" w:rsidRPr="00BC6C35" w:rsidRDefault="009B5524" w:rsidP="009B5524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weil _______________________</w:t>
                            </w:r>
                            <w:r w:rsidR="005E340C">
                              <w:rPr>
                                <w:i/>
                                <w:sz w:val="22"/>
                                <w:szCs w:val="22"/>
                              </w:rPr>
                              <w:t>_______________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__.</w:t>
                            </w:r>
                          </w:p>
                          <w:p w:rsidR="009B5524" w:rsidRPr="00BC6C35" w:rsidRDefault="009B5524" w:rsidP="009B5524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Danach kommt zurück zu den Fotos.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Sucht a</w:t>
                            </w:r>
                            <w:r w:rsidR="005E340C">
                              <w:rPr>
                                <w:sz w:val="22"/>
                                <w:szCs w:val="22"/>
                              </w:rPr>
                              <w:t>uf den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 xml:space="preserve"> Fotos</w:t>
                            </w:r>
                            <w:r w:rsidR="005E340C">
                              <w:rPr>
                                <w:sz w:val="22"/>
                                <w:szCs w:val="22"/>
                              </w:rPr>
                              <w:t xml:space="preserve"> solche Stellen,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>wo die Tie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>re leben könnten, und legt die Tier-K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>ärtchen darauf.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-28.8pt;margin-top:14.75pt;width:289.2pt;height:195.05pt;z-index:-2516572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" filled="f" strokecolor="#f2f2f2 [3052]">
                <v:textbox style="mso-fit-shape-to-text:t">
                  <w:txbxContent>
                    <w:p w:rsidR="009B5524" w:rsidRPr="00B01A4C" w:rsidRDefault="009B5524" w:rsidP="009B5524">
                      <w:pPr>
                        <w:spacing w:before="120"/>
                        <w:rPr>
                          <w:b/>
                          <w:sz w:val="28"/>
                          <w:szCs w:val="28"/>
                        </w:rPr>
                      </w:pPr>
                      <w:r w:rsidRPr="00B01A4C">
                        <w:rPr>
                          <w:b/>
                          <w:sz w:val="28"/>
                          <w:szCs w:val="28"/>
                        </w:rPr>
                        <w:t>Lebensräume im Bach</w:t>
                      </w:r>
                    </w:p>
                    <w:p w:rsidR="009B5524" w:rsidRPr="00BC6C35" w:rsidRDefault="009B5524" w:rsidP="009B5524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Lest die Texte über die Tiere.</w:t>
                      </w:r>
                      <w:r w:rsidRPr="00BC6C35">
                        <w:rPr>
                          <w:noProof/>
                          <w:sz w:val="22"/>
                          <w:szCs w:val="22"/>
                          <w:lang w:eastAsia="de-DE"/>
                        </w:rPr>
                        <w:t xml:space="preserve"> </w:t>
                      </w:r>
                    </w:p>
                    <w:p w:rsidR="009B5524" w:rsidRPr="00BC6C35" w:rsidRDefault="009B5524" w:rsidP="009B5524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Besprecht 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gemeinsam: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An was für Stellen können die Tiere leben?</w:t>
                      </w:r>
                    </w:p>
                    <w:p w:rsidR="009B5524" w:rsidRPr="00BC6C35" w:rsidRDefault="009B5524" w:rsidP="009B5524">
                      <w:pPr>
                        <w:pStyle w:val="Listenabsatz"/>
                        <w:ind w:left="360"/>
                        <w:rPr>
                          <w:sz w:val="6"/>
                          <w:szCs w:val="6"/>
                        </w:rPr>
                      </w:pPr>
                    </w:p>
                    <w:p w:rsidR="009B5524" w:rsidRPr="00BC6C35" w:rsidRDefault="009B5524" w:rsidP="009B5524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Ergänzt den Satz:</w:t>
                      </w:r>
                    </w:p>
                    <w:p w:rsidR="009B5524" w:rsidRPr="00BC6C35" w:rsidRDefault="009B5524" w:rsidP="009B5524">
                      <w:pPr>
                        <w:rPr>
                          <w:sz w:val="6"/>
                          <w:szCs w:val="6"/>
                        </w:rPr>
                      </w:pPr>
                    </w:p>
                    <w:p w:rsidR="009B5524" w:rsidRPr="00BC6C35" w:rsidRDefault="009B5524" w:rsidP="009B5524">
                      <w:pPr>
                        <w:pStyle w:val="Listenabsatz"/>
                        <w:spacing w:line="360" w:lineRule="auto"/>
                        <w:ind w:left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Unser interessantestes T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ier heißt ____________</w:t>
                      </w:r>
                      <w:r w:rsidR="005E340C">
                        <w:rPr>
                          <w:i/>
                          <w:sz w:val="22"/>
                          <w:szCs w:val="22"/>
                        </w:rPr>
                        <w:t>__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__.</w:t>
                      </w:r>
                    </w:p>
                    <w:p w:rsidR="009B5524" w:rsidRPr="00BC6C35" w:rsidRDefault="009B5524" w:rsidP="00CD2539">
                      <w:pPr>
                        <w:spacing w:line="360" w:lineRule="auto"/>
                        <w:ind w:firstLine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Es braucht Stellen, an denen 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_____________</w:t>
                      </w:r>
                      <w:r w:rsidR="005E340C">
                        <w:rPr>
                          <w:i/>
                          <w:sz w:val="22"/>
                          <w:szCs w:val="22"/>
                        </w:rPr>
                        <w:t>_____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 xml:space="preserve">, </w:t>
                      </w:r>
                    </w:p>
                    <w:p w:rsidR="009B5524" w:rsidRPr="00BC6C35" w:rsidRDefault="009B5524" w:rsidP="009B5524">
                      <w:pPr>
                        <w:pStyle w:val="Listenabsatz"/>
                        <w:spacing w:line="360" w:lineRule="auto"/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weil _______________________</w:t>
                      </w:r>
                      <w:r w:rsidR="005E340C">
                        <w:rPr>
                          <w:i/>
                          <w:sz w:val="22"/>
                          <w:szCs w:val="22"/>
                        </w:rPr>
                        <w:t>_______________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>__.</w:t>
                      </w:r>
                    </w:p>
                    <w:p w:rsidR="009B5524" w:rsidRPr="00BC6C35" w:rsidRDefault="009B5524" w:rsidP="009B5524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 xml:space="preserve">Danach kommt zurück zu den Fotos.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Sucht a</w:t>
                      </w:r>
                      <w:r w:rsidR="005E340C">
                        <w:rPr>
                          <w:sz w:val="22"/>
                          <w:szCs w:val="22"/>
                        </w:rPr>
                        <w:t>uf den</w:t>
                      </w:r>
                      <w:r w:rsidR="003922B4">
                        <w:rPr>
                          <w:sz w:val="22"/>
                          <w:szCs w:val="22"/>
                        </w:rPr>
                        <w:t xml:space="preserve"> Fotos</w:t>
                      </w:r>
                      <w:r w:rsidR="005E340C">
                        <w:rPr>
                          <w:sz w:val="22"/>
                          <w:szCs w:val="22"/>
                        </w:rPr>
                        <w:t xml:space="preserve"> solche Stellen, </w:t>
                      </w:r>
                      <w:r w:rsidRPr="00BC6C35">
                        <w:rPr>
                          <w:sz w:val="22"/>
                          <w:szCs w:val="22"/>
                        </w:rPr>
                        <w:t>wo die Tie</w:t>
                      </w:r>
                      <w:r w:rsidR="003922B4">
                        <w:rPr>
                          <w:sz w:val="22"/>
                          <w:szCs w:val="22"/>
                        </w:rPr>
                        <w:t>re leben könnten, und legt die Tier-K</w:t>
                      </w:r>
                      <w:r w:rsidRPr="00BC6C35">
                        <w:rPr>
                          <w:sz w:val="22"/>
                          <w:szCs w:val="22"/>
                        </w:rPr>
                        <w:t>ärtchen darauf.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CD2539" w:rsidRPr="00A13072">
        <w:rPr>
          <w:noProof/>
          <w:sz w:val="19"/>
          <w:szCs w:val="19"/>
          <w:lang w:eastAsia="de-DE"/>
        </w:rPr>
        <w:drawing>
          <wp:anchor distT="0" distB="0" distL="114300" distR="114300" simplePos="0" relativeHeight="251666432" behindDoc="1" locked="0" layoutInCell="1" allowOverlap="1" wp14:anchorId="4ABE5685" wp14:editId="030A01AA">
            <wp:simplePos x="0" y="0"/>
            <wp:positionH relativeFrom="column">
              <wp:posOffset>2582545</wp:posOffset>
            </wp:positionH>
            <wp:positionV relativeFrom="paragraph">
              <wp:posOffset>341630</wp:posOffset>
            </wp:positionV>
            <wp:extent cx="525145" cy="525145"/>
            <wp:effectExtent l="0" t="0" r="8255" b="8255"/>
            <wp:wrapTight wrapText="bothSides">
              <wp:wrapPolygon edited="0">
                <wp:start x="0" y="0"/>
                <wp:lineTo x="0" y="21156"/>
                <wp:lineTo x="21156" y="21156"/>
                <wp:lineTo x="21156" y="0"/>
                <wp:lineTo x="0" y="0"/>
              </wp:wrapPolygon>
            </wp:wrapTight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45" cy="52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CD2539">
        <w:rPr>
          <w:noProof/>
          <w:lang w:eastAsia="de-DE"/>
        </w:rPr>
        <w:drawing>
          <wp:anchor distT="0" distB="0" distL="114300" distR="114300" simplePos="0" relativeHeight="251663360" behindDoc="1" locked="0" layoutInCell="1" allowOverlap="1" wp14:anchorId="31EE85F7" wp14:editId="269618D8">
            <wp:simplePos x="0" y="0"/>
            <wp:positionH relativeFrom="column">
              <wp:posOffset>6416040</wp:posOffset>
            </wp:positionH>
            <wp:positionV relativeFrom="paragraph">
              <wp:posOffset>338455</wp:posOffset>
            </wp:positionV>
            <wp:extent cx="525145" cy="525145"/>
            <wp:effectExtent l="0" t="0" r="8255" b="8255"/>
            <wp:wrapTight wrapText="bothSides">
              <wp:wrapPolygon edited="0">
                <wp:start x="0" y="0"/>
                <wp:lineTo x="0" y="21156"/>
                <wp:lineTo x="21156" y="21156"/>
                <wp:lineTo x="21156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45" cy="52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3C95" w:rsidRPr="00780950" w:rsidRDefault="003B3C95" w:rsidP="003B3C95">
      <w:pPr>
        <w:rPr>
          <w:sz w:val="14"/>
          <w:szCs w:val="14"/>
        </w:rPr>
      </w:pPr>
      <w:r w:rsidRPr="00A13072">
        <w:rPr>
          <w:noProof/>
          <w:sz w:val="19"/>
          <w:szCs w:val="19"/>
          <w:lang w:eastAsia="de-DE"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17769BE2" wp14:editId="3C46F017">
                <wp:simplePos x="0" y="0"/>
                <wp:positionH relativeFrom="column">
                  <wp:posOffset>3304540</wp:posOffset>
                </wp:positionH>
                <wp:positionV relativeFrom="paragraph">
                  <wp:posOffset>189865</wp:posOffset>
                </wp:positionV>
                <wp:extent cx="3672205" cy="1403985"/>
                <wp:effectExtent l="0" t="0" r="23495" b="18415"/>
                <wp:wrapTight wrapText="bothSides">
                  <wp:wrapPolygon edited="0">
                    <wp:start x="0" y="0"/>
                    <wp:lineTo x="0" y="21594"/>
                    <wp:lineTo x="21626" y="21594"/>
                    <wp:lineTo x="21626" y="0"/>
                    <wp:lineTo x="0" y="0"/>
                  </wp:wrapPolygon>
                </wp:wrapTight>
                <wp:docPr id="3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22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9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3C95" w:rsidRPr="00B01A4C" w:rsidRDefault="003B3C95" w:rsidP="003B3C95">
                            <w:pPr>
                              <w:spacing w:before="12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B01A4C">
                              <w:rPr>
                                <w:b/>
                                <w:sz w:val="28"/>
                                <w:szCs w:val="28"/>
                              </w:rPr>
                              <w:t>Lebensräume im Bach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Lest die Texte über die Tiere.</w:t>
                            </w:r>
                            <w:r w:rsidRPr="00BC6C35">
                              <w:rPr>
                                <w:noProof/>
                                <w:sz w:val="22"/>
                                <w:szCs w:val="22"/>
                                <w:lang w:eastAsia="de-DE"/>
                              </w:rPr>
                              <w:t xml:space="preserve"> 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Besprecht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gemeinsam: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An was für Stellen können die Tiere leben?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ind w:left="360"/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Ergänzt den Satz:</w:t>
                            </w:r>
                          </w:p>
                          <w:p w:rsidR="003B3C95" w:rsidRPr="00BC6C35" w:rsidRDefault="003B3C95" w:rsidP="003B3C95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Unser interessantestes T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ier heißt ______________.</w:t>
                            </w:r>
                          </w:p>
                          <w:p w:rsidR="003B3C95" w:rsidRPr="00BC6C35" w:rsidRDefault="003B3C95" w:rsidP="003B3C95">
                            <w:pPr>
                              <w:spacing w:line="360" w:lineRule="auto"/>
                              <w:ind w:firstLine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Es braucht Stellen, an denen 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_________________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 xml:space="preserve">, 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weil _____________________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_____________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____.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Danach kommt zurück zu den Fotos.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Sucht a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uf den 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>Fotos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 solche Stellen,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wo die Tiere leben könnten, und legt die 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>Tier-K</w:t>
                            </w:r>
                            <w:r w:rsidR="003922B4" w:rsidRPr="00BC6C35">
                              <w:rPr>
                                <w:sz w:val="22"/>
                                <w:szCs w:val="22"/>
                              </w:rPr>
                              <w:t>ärtchen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 darauf.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260.2pt;margin-top:14.95pt;width:289.15pt;height:110.55pt;z-index:-2516254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" filled="f" strokecolor="#f2f2f2 [3052]">
                <v:textbox style="mso-fit-shape-to-text:t">
                  <w:txbxContent>
                    <w:p w:rsidR="003B3C95" w:rsidRPr="00B01A4C" w:rsidRDefault="003B3C95" w:rsidP="003B3C95">
                      <w:pPr>
                        <w:spacing w:before="120"/>
                        <w:rPr>
                          <w:b/>
                          <w:sz w:val="28"/>
                          <w:szCs w:val="28"/>
                        </w:rPr>
                      </w:pPr>
                      <w:r w:rsidRPr="00B01A4C">
                        <w:rPr>
                          <w:b/>
                          <w:sz w:val="28"/>
                          <w:szCs w:val="28"/>
                        </w:rPr>
                        <w:t>Lebensräume im Bach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Lest die Texte über die Tiere.</w:t>
                      </w:r>
                      <w:r w:rsidRPr="00BC6C35">
                        <w:rPr>
                          <w:noProof/>
                          <w:sz w:val="22"/>
                          <w:szCs w:val="22"/>
                          <w:lang w:eastAsia="de-DE"/>
                        </w:rPr>
                        <w:t xml:space="preserve"> 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Besprecht 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gemeinsam: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An was für Stellen können die Tiere leben?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ind w:left="360"/>
                        <w:rPr>
                          <w:sz w:val="6"/>
                          <w:szCs w:val="6"/>
                        </w:rPr>
                      </w:pP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Ergänzt den Satz:</w:t>
                      </w:r>
                    </w:p>
                    <w:p w:rsidR="003B3C95" w:rsidRPr="00BC6C35" w:rsidRDefault="003B3C95" w:rsidP="003B3C95">
                      <w:pPr>
                        <w:rPr>
                          <w:sz w:val="6"/>
                          <w:szCs w:val="6"/>
                        </w:rPr>
                      </w:pPr>
                    </w:p>
                    <w:p w:rsidR="003B3C95" w:rsidRPr="00BC6C35" w:rsidRDefault="003B3C95" w:rsidP="003B3C95">
                      <w:pPr>
                        <w:pStyle w:val="Listenabsatz"/>
                        <w:spacing w:line="360" w:lineRule="auto"/>
                        <w:ind w:left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Unser interessantestes T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ier heißt ______________.</w:t>
                      </w:r>
                    </w:p>
                    <w:p w:rsidR="003B3C95" w:rsidRPr="00BC6C35" w:rsidRDefault="003B3C95" w:rsidP="003B3C95">
                      <w:pPr>
                        <w:spacing w:line="360" w:lineRule="auto"/>
                        <w:ind w:firstLine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Es braucht Stellen, an denen 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_________________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 xml:space="preserve">, 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spacing w:line="360" w:lineRule="auto"/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weil _____________________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_____________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>____.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 xml:space="preserve">Danach kommt zurück zu den Fotos.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Sucht a</w:t>
                      </w:r>
                      <w:r>
                        <w:rPr>
                          <w:sz w:val="22"/>
                          <w:szCs w:val="22"/>
                        </w:rPr>
                        <w:t xml:space="preserve">uf den </w:t>
                      </w:r>
                      <w:r w:rsidR="003922B4">
                        <w:rPr>
                          <w:sz w:val="22"/>
                          <w:szCs w:val="22"/>
                        </w:rPr>
                        <w:t>Fotos</w:t>
                      </w:r>
                      <w:r>
                        <w:rPr>
                          <w:sz w:val="22"/>
                          <w:szCs w:val="22"/>
                        </w:rPr>
                        <w:t xml:space="preserve"> solche Stellen, 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wo die Tiere leben könnten, und legt die </w:t>
                      </w:r>
                      <w:r w:rsidR="003922B4">
                        <w:rPr>
                          <w:sz w:val="22"/>
                          <w:szCs w:val="22"/>
                        </w:rPr>
                        <w:t>Tier-K</w:t>
                      </w:r>
                      <w:r w:rsidR="003922B4" w:rsidRPr="00BC6C35">
                        <w:rPr>
                          <w:sz w:val="22"/>
                          <w:szCs w:val="22"/>
                        </w:rPr>
                        <w:t>ärtchen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 darauf.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5057B4">
        <w:rPr>
          <w:noProof/>
          <w:sz w:val="19"/>
          <w:szCs w:val="19"/>
          <w:lang w:eastAsia="de-DE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087564AC" wp14:editId="1AA3C472">
                <wp:simplePos x="0" y="0"/>
                <wp:positionH relativeFrom="column">
                  <wp:posOffset>-365760</wp:posOffset>
                </wp:positionH>
                <wp:positionV relativeFrom="paragraph">
                  <wp:posOffset>187325</wp:posOffset>
                </wp:positionV>
                <wp:extent cx="3672840" cy="2477135"/>
                <wp:effectExtent l="0" t="0" r="22860" b="18415"/>
                <wp:wrapTight wrapText="bothSides">
                  <wp:wrapPolygon edited="0">
                    <wp:start x="0" y="0"/>
                    <wp:lineTo x="0" y="21594"/>
                    <wp:lineTo x="21622" y="21594"/>
                    <wp:lineTo x="21622" y="0"/>
                    <wp:lineTo x="0" y="0"/>
                  </wp:wrapPolygon>
                </wp:wrapTight>
                <wp:docPr id="3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2840" cy="24771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9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3C95" w:rsidRPr="00B01A4C" w:rsidRDefault="003B3C95" w:rsidP="003B3C95">
                            <w:pPr>
                              <w:spacing w:before="12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B01A4C">
                              <w:rPr>
                                <w:b/>
                                <w:sz w:val="28"/>
                                <w:szCs w:val="28"/>
                              </w:rPr>
                              <w:t>Lebensräume im Bach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Lest die Texte über die Tiere.</w:t>
                            </w:r>
                            <w:r w:rsidRPr="00BC6C35">
                              <w:rPr>
                                <w:noProof/>
                                <w:sz w:val="22"/>
                                <w:szCs w:val="22"/>
                                <w:lang w:eastAsia="de-DE"/>
                              </w:rPr>
                              <w:t xml:space="preserve"> 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Besprecht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gemeinsam: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An was für Stellen können die Tiere leben?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ind w:left="360"/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Ergänzt den Satz:</w:t>
                            </w:r>
                          </w:p>
                          <w:p w:rsidR="003B3C95" w:rsidRPr="00BC6C35" w:rsidRDefault="003B3C95" w:rsidP="003B3C95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Unser interessantestes T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ier heißt ________________.</w:t>
                            </w:r>
                          </w:p>
                          <w:p w:rsidR="003B3C95" w:rsidRPr="00BC6C35" w:rsidRDefault="003B3C95" w:rsidP="003B3C95">
                            <w:pPr>
                              <w:spacing w:line="360" w:lineRule="auto"/>
                              <w:ind w:firstLine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Es braucht Stellen, an denen 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___________________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 xml:space="preserve">, 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weil _______________________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_______________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__.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Danach kommt zurück zu den Fotos.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Sucht a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uf den 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>Fotos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 solche Stellen,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wo die Tiere leben könnten, und legt die 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>Tier-K</w:t>
                            </w:r>
                            <w:r w:rsidR="003922B4" w:rsidRPr="00BC6C35">
                              <w:rPr>
                                <w:sz w:val="22"/>
                                <w:szCs w:val="22"/>
                              </w:rPr>
                              <w:t>ärtchen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 darauf.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-28.8pt;margin-top:14.75pt;width:289.2pt;height:195.05pt;z-index:-2516316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" filled="f" strokecolor="#f2f2f2 [3052]">
                <v:textbox style="mso-fit-shape-to-text:t">
                  <w:txbxContent>
                    <w:p w:rsidR="003B3C95" w:rsidRPr="00B01A4C" w:rsidRDefault="003B3C95" w:rsidP="003B3C95">
                      <w:pPr>
                        <w:spacing w:before="120"/>
                        <w:rPr>
                          <w:b/>
                          <w:sz w:val="28"/>
                          <w:szCs w:val="28"/>
                        </w:rPr>
                      </w:pPr>
                      <w:r w:rsidRPr="00B01A4C">
                        <w:rPr>
                          <w:b/>
                          <w:sz w:val="28"/>
                          <w:szCs w:val="28"/>
                        </w:rPr>
                        <w:t>Lebensräume im Bach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Lest die Texte über die Tiere.</w:t>
                      </w:r>
                      <w:r w:rsidRPr="00BC6C35">
                        <w:rPr>
                          <w:noProof/>
                          <w:sz w:val="22"/>
                          <w:szCs w:val="22"/>
                          <w:lang w:eastAsia="de-DE"/>
                        </w:rPr>
                        <w:t xml:space="preserve"> 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Besprecht 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gemeinsam: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An was für Stellen können die Tiere leben?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ind w:left="360"/>
                        <w:rPr>
                          <w:sz w:val="6"/>
                          <w:szCs w:val="6"/>
                        </w:rPr>
                      </w:pP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Ergänzt den Satz:</w:t>
                      </w:r>
                    </w:p>
                    <w:p w:rsidR="003B3C95" w:rsidRPr="00BC6C35" w:rsidRDefault="003B3C95" w:rsidP="003B3C95">
                      <w:pPr>
                        <w:rPr>
                          <w:sz w:val="6"/>
                          <w:szCs w:val="6"/>
                        </w:rPr>
                      </w:pPr>
                    </w:p>
                    <w:p w:rsidR="003B3C95" w:rsidRPr="00BC6C35" w:rsidRDefault="003B3C95" w:rsidP="003B3C95">
                      <w:pPr>
                        <w:pStyle w:val="Listenabsatz"/>
                        <w:spacing w:line="360" w:lineRule="auto"/>
                        <w:ind w:left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Unser interessantestes T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ier heißt ________________.</w:t>
                      </w:r>
                    </w:p>
                    <w:p w:rsidR="003B3C95" w:rsidRPr="00BC6C35" w:rsidRDefault="003B3C95" w:rsidP="003B3C95">
                      <w:pPr>
                        <w:spacing w:line="360" w:lineRule="auto"/>
                        <w:ind w:firstLine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Es braucht Stellen, an denen 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___________________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 xml:space="preserve">, 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spacing w:line="360" w:lineRule="auto"/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weil _______________________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_______________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>__.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 xml:space="preserve">Danach kommt zurück zu den Fotos.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Sucht a</w:t>
                      </w:r>
                      <w:r>
                        <w:rPr>
                          <w:sz w:val="22"/>
                          <w:szCs w:val="22"/>
                        </w:rPr>
                        <w:t xml:space="preserve">uf den </w:t>
                      </w:r>
                      <w:r w:rsidR="003922B4">
                        <w:rPr>
                          <w:sz w:val="22"/>
                          <w:szCs w:val="22"/>
                        </w:rPr>
                        <w:t>Fotos</w:t>
                      </w:r>
                      <w:r>
                        <w:rPr>
                          <w:sz w:val="22"/>
                          <w:szCs w:val="22"/>
                        </w:rPr>
                        <w:t xml:space="preserve"> solche Stellen, 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wo die Tiere leben könnten, und legt die </w:t>
                      </w:r>
                      <w:r w:rsidR="003922B4">
                        <w:rPr>
                          <w:sz w:val="22"/>
                          <w:szCs w:val="22"/>
                        </w:rPr>
                        <w:t>Tier-K</w:t>
                      </w:r>
                      <w:r w:rsidR="003922B4" w:rsidRPr="00BC6C35">
                        <w:rPr>
                          <w:sz w:val="22"/>
                          <w:szCs w:val="22"/>
                        </w:rPr>
                        <w:t>ärtchen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 darauf.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A13072">
        <w:rPr>
          <w:noProof/>
          <w:sz w:val="19"/>
          <w:szCs w:val="19"/>
          <w:lang w:eastAsia="de-DE"/>
        </w:rPr>
        <w:drawing>
          <wp:anchor distT="0" distB="0" distL="114300" distR="114300" simplePos="0" relativeHeight="251687936" behindDoc="1" locked="0" layoutInCell="1" allowOverlap="1" wp14:anchorId="17B41877" wp14:editId="731B58E8">
            <wp:simplePos x="0" y="0"/>
            <wp:positionH relativeFrom="column">
              <wp:posOffset>2582545</wp:posOffset>
            </wp:positionH>
            <wp:positionV relativeFrom="paragraph">
              <wp:posOffset>341630</wp:posOffset>
            </wp:positionV>
            <wp:extent cx="525145" cy="525145"/>
            <wp:effectExtent l="0" t="0" r="8255" b="8255"/>
            <wp:wrapTight wrapText="bothSides">
              <wp:wrapPolygon edited="0">
                <wp:start x="0" y="0"/>
                <wp:lineTo x="0" y="21156"/>
                <wp:lineTo x="21156" y="21156"/>
                <wp:lineTo x="21156" y="0"/>
                <wp:lineTo x="0" y="0"/>
              </wp:wrapPolygon>
            </wp:wrapTight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45" cy="52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85888" behindDoc="1" locked="0" layoutInCell="1" allowOverlap="1" wp14:anchorId="7B2EA7A6" wp14:editId="47E296BF">
            <wp:simplePos x="0" y="0"/>
            <wp:positionH relativeFrom="column">
              <wp:posOffset>6416040</wp:posOffset>
            </wp:positionH>
            <wp:positionV relativeFrom="paragraph">
              <wp:posOffset>338455</wp:posOffset>
            </wp:positionV>
            <wp:extent cx="525145" cy="525145"/>
            <wp:effectExtent l="0" t="0" r="8255" b="8255"/>
            <wp:wrapTight wrapText="bothSides">
              <wp:wrapPolygon edited="0">
                <wp:start x="0" y="0"/>
                <wp:lineTo x="0" y="21156"/>
                <wp:lineTo x="21156" y="21156"/>
                <wp:lineTo x="21156" y="0"/>
                <wp:lineTo x="0" y="0"/>
              </wp:wrapPolygon>
            </wp:wrapTight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45" cy="52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3C95" w:rsidRPr="00780950" w:rsidRDefault="003B3C95">
      <w:pPr>
        <w:rPr>
          <w:sz w:val="14"/>
          <w:szCs w:val="14"/>
        </w:rPr>
      </w:pPr>
      <w:r w:rsidRPr="00A13072">
        <w:rPr>
          <w:noProof/>
          <w:sz w:val="19"/>
          <w:szCs w:val="19"/>
          <w:lang w:eastAsia="de-DE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3F9C35DF" wp14:editId="66CB719E">
                <wp:simplePos x="0" y="0"/>
                <wp:positionH relativeFrom="column">
                  <wp:posOffset>3304540</wp:posOffset>
                </wp:positionH>
                <wp:positionV relativeFrom="paragraph">
                  <wp:posOffset>189865</wp:posOffset>
                </wp:positionV>
                <wp:extent cx="3672205" cy="1403985"/>
                <wp:effectExtent l="0" t="0" r="23495" b="18415"/>
                <wp:wrapTight wrapText="bothSides">
                  <wp:wrapPolygon edited="0">
                    <wp:start x="0" y="0"/>
                    <wp:lineTo x="0" y="21594"/>
                    <wp:lineTo x="21626" y="21594"/>
                    <wp:lineTo x="21626" y="0"/>
                    <wp:lineTo x="0" y="0"/>
                  </wp:wrapPolygon>
                </wp:wrapTight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22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9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3C95" w:rsidRPr="00B01A4C" w:rsidRDefault="003B3C95" w:rsidP="003B3C95">
                            <w:pPr>
                              <w:spacing w:before="12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B01A4C">
                              <w:rPr>
                                <w:b/>
                                <w:sz w:val="28"/>
                                <w:szCs w:val="28"/>
                              </w:rPr>
                              <w:t>Lebensräume im Bach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Lest die Texte über die Tiere.</w:t>
                            </w:r>
                            <w:r w:rsidRPr="00BC6C35">
                              <w:rPr>
                                <w:noProof/>
                                <w:sz w:val="22"/>
                                <w:szCs w:val="22"/>
                                <w:lang w:eastAsia="de-DE"/>
                              </w:rPr>
                              <w:t xml:space="preserve"> 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Besprecht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gemeinsam: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An was für Stellen können die Tiere leben?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ind w:left="360"/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Ergänzt den Satz:</w:t>
                            </w:r>
                          </w:p>
                          <w:p w:rsidR="003B3C95" w:rsidRPr="00BC6C35" w:rsidRDefault="003B3C95" w:rsidP="003B3C95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Unser interessantestes T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ier heißt ______________.</w:t>
                            </w:r>
                          </w:p>
                          <w:p w:rsidR="003B3C95" w:rsidRPr="00BC6C35" w:rsidRDefault="003B3C95" w:rsidP="003B3C95">
                            <w:pPr>
                              <w:spacing w:line="360" w:lineRule="auto"/>
                              <w:ind w:firstLine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Es braucht Stellen, an denen 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_________________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 xml:space="preserve">, 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weil _____________________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_____________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____.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Danach kommt zurück zu den Fotos.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Sucht a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uf den 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>Fotos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 solche Stellen,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wo die Tiere leben könnten, und legt die 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>Tier-K</w:t>
                            </w:r>
                            <w:r w:rsidR="003922B4" w:rsidRPr="00BC6C35">
                              <w:rPr>
                                <w:sz w:val="22"/>
                                <w:szCs w:val="22"/>
                              </w:rPr>
                              <w:t>ärtchen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 darauf.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260.2pt;margin-top:14.95pt;width:289.15pt;height:110.55pt;z-index:-2516336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" filled="f" strokecolor="#f2f2f2 [3052]">
                <v:textbox style="mso-fit-shape-to-text:t">
                  <w:txbxContent>
                    <w:p w:rsidR="003B3C95" w:rsidRPr="00B01A4C" w:rsidRDefault="003B3C95" w:rsidP="003B3C95">
                      <w:pPr>
                        <w:spacing w:before="120"/>
                        <w:rPr>
                          <w:b/>
                          <w:sz w:val="28"/>
                          <w:szCs w:val="28"/>
                        </w:rPr>
                      </w:pPr>
                      <w:r w:rsidRPr="00B01A4C">
                        <w:rPr>
                          <w:b/>
                          <w:sz w:val="28"/>
                          <w:szCs w:val="28"/>
                        </w:rPr>
                        <w:t>Lebensräume im Bach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Lest die Texte über die Tiere.</w:t>
                      </w:r>
                      <w:r w:rsidRPr="00BC6C35">
                        <w:rPr>
                          <w:noProof/>
                          <w:sz w:val="22"/>
                          <w:szCs w:val="22"/>
                          <w:lang w:eastAsia="de-DE"/>
                        </w:rPr>
                        <w:t xml:space="preserve"> 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Besprecht 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gemeinsam: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An was für Stellen können die Tiere leben?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ind w:left="360"/>
                        <w:rPr>
                          <w:sz w:val="6"/>
                          <w:szCs w:val="6"/>
                        </w:rPr>
                      </w:pP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Ergänzt den Satz:</w:t>
                      </w:r>
                    </w:p>
                    <w:p w:rsidR="003B3C95" w:rsidRPr="00BC6C35" w:rsidRDefault="003B3C95" w:rsidP="003B3C95">
                      <w:pPr>
                        <w:rPr>
                          <w:sz w:val="6"/>
                          <w:szCs w:val="6"/>
                        </w:rPr>
                      </w:pPr>
                    </w:p>
                    <w:p w:rsidR="003B3C95" w:rsidRPr="00BC6C35" w:rsidRDefault="003B3C95" w:rsidP="003B3C95">
                      <w:pPr>
                        <w:pStyle w:val="Listenabsatz"/>
                        <w:spacing w:line="360" w:lineRule="auto"/>
                        <w:ind w:left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Unser interessantestes T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ier heißt ______________.</w:t>
                      </w:r>
                    </w:p>
                    <w:p w:rsidR="003B3C95" w:rsidRPr="00BC6C35" w:rsidRDefault="003B3C95" w:rsidP="003B3C95">
                      <w:pPr>
                        <w:spacing w:line="360" w:lineRule="auto"/>
                        <w:ind w:firstLine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Es braucht Stellen, an denen 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_________________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 xml:space="preserve">, 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spacing w:line="360" w:lineRule="auto"/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weil _____________________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_____________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>____.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 xml:space="preserve">Danach kommt zurück zu den Fotos.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Sucht a</w:t>
                      </w:r>
                      <w:r>
                        <w:rPr>
                          <w:sz w:val="22"/>
                          <w:szCs w:val="22"/>
                        </w:rPr>
                        <w:t xml:space="preserve">uf den </w:t>
                      </w:r>
                      <w:r w:rsidR="003922B4">
                        <w:rPr>
                          <w:sz w:val="22"/>
                          <w:szCs w:val="22"/>
                        </w:rPr>
                        <w:t>Fotos</w:t>
                      </w:r>
                      <w:r>
                        <w:rPr>
                          <w:sz w:val="22"/>
                          <w:szCs w:val="22"/>
                        </w:rPr>
                        <w:t xml:space="preserve"> solche Stellen, 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wo die Tiere leben könnten, und legt die </w:t>
                      </w:r>
                      <w:r w:rsidR="003922B4">
                        <w:rPr>
                          <w:sz w:val="22"/>
                          <w:szCs w:val="22"/>
                        </w:rPr>
                        <w:t>Tier-K</w:t>
                      </w:r>
                      <w:r w:rsidR="003922B4" w:rsidRPr="00BC6C35">
                        <w:rPr>
                          <w:sz w:val="22"/>
                          <w:szCs w:val="22"/>
                        </w:rPr>
                        <w:t>ärtchen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 darauf.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5057B4">
        <w:rPr>
          <w:noProof/>
          <w:sz w:val="19"/>
          <w:szCs w:val="19"/>
          <w:lang w:eastAsia="de-DE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25D2B0C9" wp14:editId="1ED4E890">
                <wp:simplePos x="0" y="0"/>
                <wp:positionH relativeFrom="column">
                  <wp:posOffset>-365760</wp:posOffset>
                </wp:positionH>
                <wp:positionV relativeFrom="paragraph">
                  <wp:posOffset>187325</wp:posOffset>
                </wp:positionV>
                <wp:extent cx="3672840" cy="2477135"/>
                <wp:effectExtent l="0" t="0" r="22860" b="18415"/>
                <wp:wrapTight wrapText="bothSides">
                  <wp:wrapPolygon edited="0">
                    <wp:start x="0" y="0"/>
                    <wp:lineTo x="0" y="21594"/>
                    <wp:lineTo x="21622" y="21594"/>
                    <wp:lineTo x="21622" y="0"/>
                    <wp:lineTo x="0" y="0"/>
                  </wp:wrapPolygon>
                </wp:wrapTight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2840" cy="24771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9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3C95" w:rsidRPr="00B01A4C" w:rsidRDefault="003B3C95" w:rsidP="003B3C95">
                            <w:pPr>
                              <w:spacing w:before="12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B01A4C">
                              <w:rPr>
                                <w:b/>
                                <w:sz w:val="28"/>
                                <w:szCs w:val="28"/>
                              </w:rPr>
                              <w:t>Lebensräume im Bach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Lest die Texte über die Tiere.</w:t>
                            </w:r>
                            <w:r w:rsidRPr="00BC6C35">
                              <w:rPr>
                                <w:noProof/>
                                <w:sz w:val="22"/>
                                <w:szCs w:val="22"/>
                                <w:lang w:eastAsia="de-DE"/>
                              </w:rPr>
                              <w:t xml:space="preserve"> 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Besprecht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gemeinsam: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An was für Stellen können die Tiere leben?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ind w:left="360"/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>Ergänzt den Satz:</w:t>
                            </w:r>
                          </w:p>
                          <w:p w:rsidR="003B3C95" w:rsidRPr="00BC6C35" w:rsidRDefault="003B3C95" w:rsidP="003B3C95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Unser interessantestes T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ier heißt ________________.</w:t>
                            </w:r>
                          </w:p>
                          <w:p w:rsidR="003B3C95" w:rsidRPr="00BC6C35" w:rsidRDefault="003B3C95" w:rsidP="003B3C95">
                            <w:pPr>
                              <w:spacing w:line="360" w:lineRule="auto"/>
                              <w:ind w:firstLine="36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Es braucht Stellen, an denen 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___________________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 xml:space="preserve">, 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spacing w:line="360" w:lineRule="auto"/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weil _______________________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_______________</w:t>
                            </w:r>
                            <w:r w:rsidRPr="00BC6C35">
                              <w:rPr>
                                <w:i/>
                                <w:sz w:val="22"/>
                                <w:szCs w:val="22"/>
                              </w:rPr>
                              <w:t>__.</w:t>
                            </w:r>
                          </w:p>
                          <w:p w:rsidR="003B3C95" w:rsidRPr="00BC6C35" w:rsidRDefault="003B3C95" w:rsidP="003B3C95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ind w:left="360"/>
                              <w:rPr>
                                <w:sz w:val="22"/>
                                <w:szCs w:val="22"/>
                              </w:rPr>
                            </w:pP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Danach kommt zurück zu den Fotos.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br/>
                              <w:t>Sucht a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uf den 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>Fotos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 solche Stellen, 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wo die Tiere leben könnten, und legt die </w:t>
                            </w:r>
                            <w:r w:rsidR="003922B4">
                              <w:rPr>
                                <w:sz w:val="22"/>
                                <w:szCs w:val="22"/>
                              </w:rPr>
                              <w:t>Tier-K</w:t>
                            </w:r>
                            <w:r w:rsidR="003922B4" w:rsidRPr="00BC6C35">
                              <w:rPr>
                                <w:sz w:val="22"/>
                                <w:szCs w:val="22"/>
                              </w:rPr>
                              <w:t>ärtchen</w:t>
                            </w:r>
                            <w:r w:rsidRPr="00BC6C35">
                              <w:rPr>
                                <w:sz w:val="22"/>
                                <w:szCs w:val="22"/>
                              </w:rPr>
                              <w:t xml:space="preserve"> darauf.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margin-left:-28.8pt;margin-top:14.75pt;width:289.2pt;height:195.05pt;z-index:-2516398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" filled="f" strokecolor="#f2f2f2 [3052]">
                <v:textbox style="mso-fit-shape-to-text:t">
                  <w:txbxContent>
                    <w:p w:rsidR="003B3C95" w:rsidRPr="00B01A4C" w:rsidRDefault="003B3C95" w:rsidP="003B3C95">
                      <w:pPr>
                        <w:spacing w:before="120"/>
                        <w:rPr>
                          <w:b/>
                          <w:sz w:val="28"/>
                          <w:szCs w:val="28"/>
                        </w:rPr>
                      </w:pPr>
                      <w:r w:rsidRPr="00B01A4C">
                        <w:rPr>
                          <w:b/>
                          <w:sz w:val="28"/>
                          <w:szCs w:val="28"/>
                        </w:rPr>
                        <w:t>Lebensräume im Bach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Lest die Texte über die Tiere.</w:t>
                      </w:r>
                      <w:r w:rsidRPr="00BC6C35">
                        <w:rPr>
                          <w:noProof/>
                          <w:sz w:val="22"/>
                          <w:szCs w:val="22"/>
                          <w:lang w:eastAsia="de-DE"/>
                        </w:rPr>
                        <w:t xml:space="preserve"> 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Besprecht 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gemeinsam: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An was für Stellen können die Tiere leben?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ind w:left="360"/>
                        <w:rPr>
                          <w:sz w:val="6"/>
                          <w:szCs w:val="6"/>
                        </w:rPr>
                      </w:pP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>Ergänzt den Satz:</w:t>
                      </w:r>
                    </w:p>
                    <w:p w:rsidR="003B3C95" w:rsidRPr="00BC6C35" w:rsidRDefault="003B3C95" w:rsidP="003B3C95">
                      <w:pPr>
                        <w:rPr>
                          <w:sz w:val="6"/>
                          <w:szCs w:val="6"/>
                        </w:rPr>
                      </w:pPr>
                    </w:p>
                    <w:p w:rsidR="003B3C95" w:rsidRPr="00BC6C35" w:rsidRDefault="003B3C95" w:rsidP="003B3C95">
                      <w:pPr>
                        <w:pStyle w:val="Listenabsatz"/>
                        <w:spacing w:line="360" w:lineRule="auto"/>
                        <w:ind w:left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Unser interessantestes T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ier heißt ________________.</w:t>
                      </w:r>
                    </w:p>
                    <w:p w:rsidR="003B3C95" w:rsidRPr="00BC6C35" w:rsidRDefault="003B3C95" w:rsidP="003B3C95">
                      <w:pPr>
                        <w:spacing w:line="360" w:lineRule="auto"/>
                        <w:ind w:firstLine="360"/>
                        <w:rPr>
                          <w:i/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Es braucht Stellen, an denen 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___________________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 xml:space="preserve">, 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spacing w:line="360" w:lineRule="auto"/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i/>
                          <w:sz w:val="22"/>
                          <w:szCs w:val="22"/>
                        </w:rPr>
                        <w:t>weil _______________________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_______________</w:t>
                      </w:r>
                      <w:r w:rsidRPr="00BC6C35">
                        <w:rPr>
                          <w:i/>
                          <w:sz w:val="22"/>
                          <w:szCs w:val="22"/>
                        </w:rPr>
                        <w:t>__.</w:t>
                      </w:r>
                    </w:p>
                    <w:p w:rsidR="003B3C95" w:rsidRPr="00BC6C35" w:rsidRDefault="003B3C95" w:rsidP="003B3C95">
                      <w:pPr>
                        <w:pStyle w:val="Listenabsatz"/>
                        <w:numPr>
                          <w:ilvl w:val="0"/>
                          <w:numId w:val="1"/>
                        </w:numPr>
                        <w:ind w:left="360"/>
                        <w:rPr>
                          <w:sz w:val="22"/>
                          <w:szCs w:val="22"/>
                        </w:rPr>
                      </w:pPr>
                      <w:r w:rsidRPr="00BC6C35">
                        <w:rPr>
                          <w:sz w:val="22"/>
                          <w:szCs w:val="22"/>
                        </w:rPr>
                        <w:t xml:space="preserve">Danach kommt zurück zu den Fotos. </w:t>
                      </w:r>
                      <w:r w:rsidRPr="00BC6C35">
                        <w:rPr>
                          <w:sz w:val="22"/>
                          <w:szCs w:val="22"/>
                        </w:rPr>
                        <w:br/>
                        <w:t>Sucht a</w:t>
                      </w:r>
                      <w:r>
                        <w:rPr>
                          <w:sz w:val="22"/>
                          <w:szCs w:val="22"/>
                        </w:rPr>
                        <w:t xml:space="preserve">uf den </w:t>
                      </w:r>
                      <w:r w:rsidR="003922B4">
                        <w:rPr>
                          <w:sz w:val="22"/>
                          <w:szCs w:val="22"/>
                        </w:rPr>
                        <w:t>Fotos</w:t>
                      </w:r>
                      <w:r>
                        <w:rPr>
                          <w:sz w:val="22"/>
                          <w:szCs w:val="22"/>
                        </w:rPr>
                        <w:t xml:space="preserve"> solche Stellen, 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wo die Tiere leben könnten, und legt die </w:t>
                      </w:r>
                      <w:r w:rsidR="003922B4">
                        <w:rPr>
                          <w:sz w:val="22"/>
                          <w:szCs w:val="22"/>
                        </w:rPr>
                        <w:t>Tier-K</w:t>
                      </w:r>
                      <w:r w:rsidR="003922B4" w:rsidRPr="00BC6C35">
                        <w:rPr>
                          <w:sz w:val="22"/>
                          <w:szCs w:val="22"/>
                        </w:rPr>
                        <w:t>ärtchen</w:t>
                      </w:r>
                      <w:r w:rsidRPr="00BC6C35">
                        <w:rPr>
                          <w:sz w:val="22"/>
                          <w:szCs w:val="22"/>
                        </w:rPr>
                        <w:t xml:space="preserve"> darauf.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A13072">
        <w:rPr>
          <w:noProof/>
          <w:sz w:val="19"/>
          <w:szCs w:val="19"/>
          <w:lang w:eastAsia="de-DE"/>
        </w:rPr>
        <w:drawing>
          <wp:anchor distT="0" distB="0" distL="114300" distR="114300" simplePos="0" relativeHeight="251679744" behindDoc="1" locked="0" layoutInCell="1" allowOverlap="1" wp14:anchorId="68EA921C" wp14:editId="09F4260D">
            <wp:simplePos x="0" y="0"/>
            <wp:positionH relativeFrom="column">
              <wp:posOffset>2582545</wp:posOffset>
            </wp:positionH>
            <wp:positionV relativeFrom="paragraph">
              <wp:posOffset>341630</wp:posOffset>
            </wp:positionV>
            <wp:extent cx="525145" cy="525145"/>
            <wp:effectExtent l="0" t="0" r="8255" b="8255"/>
            <wp:wrapTight wrapText="bothSides">
              <wp:wrapPolygon edited="0">
                <wp:start x="0" y="0"/>
                <wp:lineTo x="0" y="21156"/>
                <wp:lineTo x="21156" y="21156"/>
                <wp:lineTo x="21156" y="0"/>
                <wp:lineTo x="0" y="0"/>
              </wp:wrapPolygon>
            </wp:wrapTight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45" cy="52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7696" behindDoc="1" locked="0" layoutInCell="1" allowOverlap="1" wp14:anchorId="76646715" wp14:editId="04D390D6">
            <wp:simplePos x="0" y="0"/>
            <wp:positionH relativeFrom="column">
              <wp:posOffset>6416040</wp:posOffset>
            </wp:positionH>
            <wp:positionV relativeFrom="paragraph">
              <wp:posOffset>338455</wp:posOffset>
            </wp:positionV>
            <wp:extent cx="525145" cy="525145"/>
            <wp:effectExtent l="0" t="0" r="8255" b="8255"/>
            <wp:wrapTight wrapText="bothSides">
              <wp:wrapPolygon edited="0">
                <wp:start x="0" y="0"/>
                <wp:lineTo x="0" y="21156"/>
                <wp:lineTo x="21156" y="21156"/>
                <wp:lineTo x="21156" y="0"/>
                <wp:lineTo x="0" y="0"/>
              </wp:wrapPolygon>
            </wp:wrapTight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45" cy="52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B3C95" w:rsidRPr="00780950" w:rsidSect="005E340C">
      <w:headerReference w:type="default" r:id="rId10"/>
      <w:footerReference w:type="default" r:id="rId11"/>
      <w:pgSz w:w="11900" w:h="16840" w:code="9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1918" w:rsidRDefault="00A91918">
      <w:r>
        <w:separator/>
      </w:r>
    </w:p>
  </w:endnote>
  <w:endnote w:type="continuationSeparator" w:id="0">
    <w:p w:rsidR="00A91918" w:rsidRDefault="00A919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13C4" w:rsidRDefault="00CD2539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7EA58D4" wp14:editId="445E797C">
              <wp:simplePos x="0" y="0"/>
              <wp:positionH relativeFrom="column">
                <wp:posOffset>3214800</wp:posOffset>
              </wp:positionH>
              <wp:positionV relativeFrom="paragraph">
                <wp:posOffset>202235</wp:posOffset>
              </wp:positionV>
              <wp:extent cx="187200" cy="180000"/>
              <wp:effectExtent l="0" t="0" r="381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7200" cy="18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9413C4" w:rsidRPr="009413C4" w:rsidRDefault="00CD2539" w:rsidP="009413C4">
                          <w:pPr>
                            <w:jc w:val="center"/>
                            <w:rPr>
                              <w:color w:val="FFFFFF" w:themeColor="background1"/>
                              <w:sz w:val="20"/>
                            </w:rPr>
                          </w:pPr>
                          <w:r w:rsidRPr="009413C4">
                            <w:rPr>
                              <w:color w:val="FFFFFF" w:themeColor="background1"/>
                              <w:sz w:val="20"/>
                            </w:rPr>
                            <w:fldChar w:fldCharType="begin"/>
                          </w:r>
                          <w:r w:rsidRPr="009413C4">
                            <w:rPr>
                              <w:color w:val="FFFFFF" w:themeColor="background1"/>
                              <w:sz w:val="20"/>
                            </w:rPr>
                            <w:instrText xml:space="preserve"> PAGE  \* MERGEFORMAT </w:instrText>
                          </w:r>
                          <w:r w:rsidRPr="009413C4">
                            <w:rPr>
                              <w:color w:val="FFFFFF" w:themeColor="background1"/>
                              <w:sz w:val="20"/>
                            </w:rPr>
                            <w:fldChar w:fldCharType="separate"/>
                          </w:r>
                          <w:r w:rsidR="003922B4">
                            <w:rPr>
                              <w:noProof/>
                              <w:color w:val="FFFFFF" w:themeColor="background1"/>
                              <w:sz w:val="20"/>
                            </w:rPr>
                            <w:t>1</w:t>
                          </w:r>
                          <w:r w:rsidRPr="009413C4">
                            <w:rPr>
                              <w:color w:val="FFFFFF" w:themeColor="background1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33" type="#_x0000_t202" style="position:absolute;margin-left:253.15pt;margin-top:15.9pt;width:14.75pt;height:14.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" filled="f" stroked="f" strokeweight=".5pt">
              <v:textbox inset="0,0,0,0">
                <w:txbxContent>
                  <w:p w:rsidR="009413C4" w:rsidRPr="009413C4" w:rsidRDefault="00CD2539" w:rsidP="009413C4">
                    <w:pPr>
                      <w:jc w:val="center"/>
                      <w:rPr>
                        <w:color w:val="FFFFFF" w:themeColor="background1"/>
                        <w:sz w:val="20"/>
                      </w:rPr>
                    </w:pPr>
                    <w:r w:rsidRPr="009413C4">
                      <w:rPr>
                        <w:color w:val="FFFFFF" w:themeColor="background1"/>
                        <w:sz w:val="20"/>
                      </w:rPr>
                      <w:fldChar w:fldCharType="begin"/>
                    </w:r>
                    <w:r w:rsidRPr="009413C4">
                      <w:rPr>
                        <w:color w:val="FFFFFF" w:themeColor="background1"/>
                        <w:sz w:val="20"/>
                      </w:rPr>
                      <w:instrText xml:space="preserve"> PAGE  \* MERGEFORMAT </w:instrText>
                    </w:r>
                    <w:r w:rsidRPr="009413C4">
                      <w:rPr>
                        <w:color w:val="FFFFFF" w:themeColor="background1"/>
                        <w:sz w:val="20"/>
                      </w:rPr>
                      <w:fldChar w:fldCharType="separate"/>
                    </w:r>
                    <w:r w:rsidR="003922B4">
                      <w:rPr>
                        <w:noProof/>
                        <w:color w:val="FFFFFF" w:themeColor="background1"/>
                        <w:sz w:val="20"/>
                      </w:rPr>
                      <w:t>1</w:t>
                    </w:r>
                    <w:r w:rsidRPr="009413C4">
                      <w:rPr>
                        <w:color w:val="FFFFFF" w:themeColor="background1"/>
                        <w:sz w:val="20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1918" w:rsidRDefault="00A91918">
      <w:r>
        <w:separator/>
      </w:r>
    </w:p>
  </w:footnote>
  <w:footnote w:type="continuationSeparator" w:id="0">
    <w:p w:rsidR="00A91918" w:rsidRDefault="00A9191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070C" w:rsidRDefault="00CD2539">
    <w:pPr>
      <w:pStyle w:val="Kopfzeile"/>
    </w:pPr>
    <w:r>
      <w:rPr>
        <w:noProof/>
        <w:sz w:val="72"/>
        <w:szCs w:val="72"/>
        <w:lang w:eastAsia="de-DE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6689FD" wp14:editId="08C89B09">
              <wp:simplePos x="0" y="0"/>
              <wp:positionH relativeFrom="page">
                <wp:posOffset>360045</wp:posOffset>
              </wp:positionH>
              <wp:positionV relativeFrom="page">
                <wp:posOffset>396240</wp:posOffset>
              </wp:positionV>
              <wp:extent cx="6390005" cy="123825"/>
              <wp:effectExtent l="0" t="0" r="10795" b="9525"/>
              <wp:wrapNone/>
              <wp:docPr id="9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390005" cy="123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FAA26D3D-D897-4be2-8F04-BA451C77F1D7}">
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14="http://schemas.microsoft.com/office/drawing/2010/main" xmlns:pic="http://schemas.openxmlformats.org/drawingml/2006/picture"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    </a:ex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14="http://schemas.microsoft.com/office/drawing/2010/main" xmlns:pic="http://schemas.openxmlformats.org/drawingml/2006/picture"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413C4" w:rsidRDefault="00CD2539" w:rsidP="009413C4">
                          <w:pPr>
                            <w:pStyle w:val="Rubriktitel"/>
                            <w:tabs>
                              <w:tab w:val="clear" w:pos="284"/>
                              <w:tab w:val="clear" w:pos="1418"/>
                              <w:tab w:val="clear" w:pos="2835"/>
                              <w:tab w:val="clear" w:pos="7938"/>
                              <w:tab w:val="clear" w:pos="9639"/>
                              <w:tab w:val="right" w:pos="10065"/>
                            </w:tabs>
                            <w:jc w:val="left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ab/>
                          </w:r>
                          <w:r w:rsidR="00721327">
                            <w:rPr>
                              <w:b/>
                            </w:rPr>
                            <w:t>Gewässer – Leben braucht Vielfalt</w:t>
                          </w:r>
                        </w:p>
                        <w:p w:rsidR="00135545" w:rsidRPr="00135545" w:rsidRDefault="00135545" w:rsidP="00135545">
                          <w:pPr>
                            <w:pStyle w:val="Rubriktitel"/>
                            <w:tabs>
                              <w:tab w:val="clear" w:pos="284"/>
                              <w:tab w:val="clear" w:pos="1418"/>
                              <w:tab w:val="clear" w:pos="2835"/>
                              <w:tab w:val="clear" w:pos="7938"/>
                              <w:tab w:val="clear" w:pos="9639"/>
                              <w:tab w:val="right" w:pos="10065"/>
                            </w:tabs>
                          </w:pPr>
                          <w:r>
                            <w:t xml:space="preserve">Werkstattmaterial: </w:t>
                          </w:r>
                          <w:r w:rsidRPr="00135545">
                            <w:t>Strukturvielfalt Aufgabenkarten</w:t>
                          </w:r>
                          <w: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2" type="#_x0000_t202" style="position:absolute;margin-left:28.35pt;margin-top:31.2pt;width:503.15pt;height:9.7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" filled="f" stroked="f">
              <v:path arrowok="t"/>
              <v:textbox style="mso-fit-shape-to-text:t" inset="6e-5mm,0,0,0">
                <w:txbxContent>
                  <w:p w:rsidR="009413C4" w:rsidRDefault="00CD2539" w:rsidP="009413C4">
                    <w:pPr>
                      <w:pStyle w:val="Rubriktitel"/>
                      <w:tabs>
                        <w:tab w:val="clear" w:pos="284"/>
                        <w:tab w:val="clear" w:pos="1418"/>
                        <w:tab w:val="clear" w:pos="2835"/>
                        <w:tab w:val="clear" w:pos="7938"/>
                        <w:tab w:val="clear" w:pos="9639"/>
                        <w:tab w:val="right" w:pos="10065"/>
                      </w:tabs>
                      <w:jc w:val="left"/>
                      <w:rPr>
                        <w:b/>
                      </w:rPr>
                    </w:pPr>
                    <w:r>
                      <w:rPr>
                        <w:b/>
                      </w:rPr>
                      <w:tab/>
                    </w:r>
                    <w:r w:rsidR="00721327">
                      <w:rPr>
                        <w:b/>
                      </w:rPr>
                      <w:t>Gewässer – Leben braucht Vielfalt</w:t>
                    </w:r>
                  </w:p>
                  <w:p w:rsidR="00135545" w:rsidRPr="00135545" w:rsidRDefault="00135545" w:rsidP="00135545">
                    <w:pPr>
                      <w:pStyle w:val="Rubriktitel"/>
                      <w:tabs>
                        <w:tab w:val="clear" w:pos="284"/>
                        <w:tab w:val="clear" w:pos="1418"/>
                        <w:tab w:val="clear" w:pos="2835"/>
                        <w:tab w:val="clear" w:pos="7938"/>
                        <w:tab w:val="clear" w:pos="9639"/>
                        <w:tab w:val="right" w:pos="10065"/>
                      </w:tabs>
                    </w:pPr>
                    <w:r>
                      <w:t xml:space="preserve">Werkstattmaterial: </w:t>
                    </w:r>
                    <w:r w:rsidRPr="00135545">
                      <w:t>Strukturvielfalt Aufgabenkarten</w:t>
                    </w:r>
                    <w:r>
                      <w:t xml:space="preserve">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sz w:val="72"/>
        <w:szCs w:val="72"/>
        <w:lang w:eastAsia="de-DE"/>
      </w:rPr>
      <w:drawing>
        <wp:anchor distT="0" distB="0" distL="114300" distR="114300" simplePos="0" relativeHeight="251659264" behindDoc="1" locked="0" layoutInCell="1" allowOverlap="1" wp14:anchorId="12F05FDF" wp14:editId="2A9A98F3">
          <wp:simplePos x="0" y="0"/>
          <wp:positionH relativeFrom="page">
            <wp:posOffset>-7480</wp:posOffset>
          </wp:positionH>
          <wp:positionV relativeFrom="page">
            <wp:posOffset>-517</wp:posOffset>
          </wp:positionV>
          <wp:extent cx="7559675" cy="10691495"/>
          <wp:effectExtent l="0" t="0" r="0" b="0"/>
          <wp:wrapNone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G_Wasser_1.pd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-2" r="1" b="-2"/>
                  <a:stretch/>
                </pic:blipFill>
                <pic:spPr bwMode="auto">
                  <a:xfrm>
                    <a:off x="0" y="0"/>
                    <a:ext cx="7559675" cy="106914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14="http://schemas.microsoft.com/office/drawing/2010/main"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BF0F19"/>
    <w:multiLevelType w:val="hybridMultilevel"/>
    <w:tmpl w:val="BEDA4F1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5524"/>
    <w:rsid w:val="000866A6"/>
    <w:rsid w:val="00135545"/>
    <w:rsid w:val="003922B4"/>
    <w:rsid w:val="003B3C95"/>
    <w:rsid w:val="005E340C"/>
    <w:rsid w:val="007075C6"/>
    <w:rsid w:val="00721327"/>
    <w:rsid w:val="00780950"/>
    <w:rsid w:val="009B5524"/>
    <w:rsid w:val="00A13072"/>
    <w:rsid w:val="00A91918"/>
    <w:rsid w:val="00AB7DA8"/>
    <w:rsid w:val="00CD2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B5524"/>
    <w:pPr>
      <w:spacing w:after="0" w:line="240" w:lineRule="auto"/>
    </w:pPr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B552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B5524"/>
    <w:rPr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9B552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B5524"/>
    <w:rPr>
      <w:sz w:val="24"/>
      <w:szCs w:val="24"/>
    </w:rPr>
  </w:style>
  <w:style w:type="paragraph" w:customStyle="1" w:styleId="Rubriktitel">
    <w:name w:val="Rubriktitel"/>
    <w:basedOn w:val="Standard"/>
    <w:qFormat/>
    <w:rsid w:val="009B5524"/>
    <w:pPr>
      <w:tabs>
        <w:tab w:val="left" w:pos="284"/>
        <w:tab w:val="left" w:pos="1418"/>
        <w:tab w:val="left" w:pos="2835"/>
        <w:tab w:val="right" w:pos="7938"/>
        <w:tab w:val="left" w:pos="9639"/>
      </w:tabs>
      <w:suppressAutoHyphens/>
      <w:jc w:val="right"/>
    </w:pPr>
    <w:rPr>
      <w:rFonts w:ascii="Calibri" w:eastAsia="Calibri" w:hAnsi="Calibri" w:cs="Times New Roman"/>
      <w:color w:val="7F7F7F" w:themeColor="text1" w:themeTint="80"/>
      <w:spacing w:val="3"/>
      <w:sz w:val="16"/>
      <w:szCs w:val="16"/>
      <w:lang w:eastAsia="ar-SA"/>
    </w:rPr>
  </w:style>
  <w:style w:type="paragraph" w:styleId="Listenabsatz">
    <w:name w:val="List Paragraph"/>
    <w:basedOn w:val="Standard"/>
    <w:uiPriority w:val="34"/>
    <w:qFormat/>
    <w:rsid w:val="009B552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9191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919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B5524"/>
    <w:pPr>
      <w:spacing w:after="0" w:line="240" w:lineRule="auto"/>
    </w:pPr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B552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B5524"/>
    <w:rPr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9B552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B5524"/>
    <w:rPr>
      <w:sz w:val="24"/>
      <w:szCs w:val="24"/>
    </w:rPr>
  </w:style>
  <w:style w:type="paragraph" w:customStyle="1" w:styleId="Rubriktitel">
    <w:name w:val="Rubriktitel"/>
    <w:basedOn w:val="Standard"/>
    <w:qFormat/>
    <w:rsid w:val="009B5524"/>
    <w:pPr>
      <w:tabs>
        <w:tab w:val="left" w:pos="284"/>
        <w:tab w:val="left" w:pos="1418"/>
        <w:tab w:val="left" w:pos="2835"/>
        <w:tab w:val="right" w:pos="7938"/>
        <w:tab w:val="left" w:pos="9639"/>
      </w:tabs>
      <w:suppressAutoHyphens/>
      <w:jc w:val="right"/>
    </w:pPr>
    <w:rPr>
      <w:rFonts w:ascii="Calibri" w:eastAsia="Calibri" w:hAnsi="Calibri" w:cs="Times New Roman"/>
      <w:color w:val="7F7F7F" w:themeColor="text1" w:themeTint="80"/>
      <w:spacing w:val="3"/>
      <w:sz w:val="16"/>
      <w:szCs w:val="16"/>
      <w:lang w:eastAsia="ar-SA"/>
    </w:rPr>
  </w:style>
  <w:style w:type="paragraph" w:styleId="Listenabsatz">
    <w:name w:val="List Paragraph"/>
    <w:basedOn w:val="Standard"/>
    <w:uiPriority w:val="34"/>
    <w:qFormat/>
    <w:rsid w:val="009B552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9191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919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166E5C-06E0-44BD-B531-3EC459CF48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siehe Impressum im Ablaufplan</dc:creator>
  <cp:lastModifiedBy>Gatzke, Jenny</cp:lastModifiedBy>
  <cp:revision>7</cp:revision>
  <cp:lastPrinted>2018-05-09T07:52:00Z</cp:lastPrinted>
  <dcterms:created xsi:type="dcterms:W3CDTF">2018-05-09T07:47:00Z</dcterms:created>
  <dcterms:modified xsi:type="dcterms:W3CDTF">2018-05-16T10:36:00Z</dcterms:modified>
</cp:coreProperties>
</file>